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3150" w:tblpY="3156"/>
        <w:tblW w:w="76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3"/>
        <w:gridCol w:w="5387"/>
        <w:tblGridChange w:id="0">
          <w:tblGrid>
            <w:gridCol w:w="2263"/>
            <w:gridCol w:w="538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ACTIVIDADES ACADÉMICAS COMPLEMENTARIAS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de actividad, breve descripción de lo realizado, académico/a asociado/a, horas dedicadas a la actividad semanalmente)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de actividad, breve descripción de lo realizado, académico/a asociado/a, horas dedicadas a la actividad semanalmente)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de actividad, breve descripción de lo realizado, académico/a asociado/a, horas dedicadas a la actividad semanalmente)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783830" cy="139827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463610" y="3090390"/>
                          <a:ext cx="7764780" cy="1379220"/>
                        </a:xfrm>
                        <a:prstGeom prst="rect">
                          <a:avLst/>
                        </a:prstGeom>
                        <a:solidFill>
                          <a:srgbClr val="19A4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783830" cy="1398270"/>
                <wp:effectExtent b="0" l="0" r="0" t="0"/>
                <wp:wrapNone/>
                <wp:docPr id="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830" cy="139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6877050" cy="4953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17000" y="3541875"/>
                          <a:ext cx="685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60"/>
                                <w:vertAlign w:val="baseline"/>
                              </w:rPr>
                              <w:t xml:space="preserve">NOMBRE APELLIDO1 APELLIDO2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6877050" cy="4953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20321</wp:posOffset>
                </wp:positionV>
                <wp:extent cx="2998470" cy="447675"/>
                <wp:effectExtent b="0" l="0" r="0" t="0"/>
                <wp:wrapSquare wrapText="bothSides" distB="45720" distT="45720" distL="114300" distR="11430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56290" y="3565688"/>
                          <a:ext cx="29794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545454"/>
                                <w:sz w:val="50"/>
                                <w:vertAlign w:val="baseline"/>
                              </w:rPr>
                              <w:t xml:space="preserve">RUT: XX.XXX.XXX-X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20321</wp:posOffset>
                </wp:positionV>
                <wp:extent cx="2998470" cy="447675"/>
                <wp:effectExtent b="0" l="0" r="0" t="0"/>
                <wp:wrapSquare wrapText="bothSides" distB="45720" distT="45720" distL="114300" distR="11430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847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-481012</wp:posOffset>
                </wp:positionH>
                <wp:positionV relativeFrom="paragraph">
                  <wp:posOffset>191766</wp:posOffset>
                </wp:positionV>
                <wp:extent cx="7791450" cy="33909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59800" y="3619980"/>
                          <a:ext cx="7772400" cy="32004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-481012</wp:posOffset>
                </wp:positionH>
                <wp:positionV relativeFrom="paragraph">
                  <wp:posOffset>191766</wp:posOffset>
                </wp:positionV>
                <wp:extent cx="7791450" cy="33909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261620</wp:posOffset>
                </wp:positionV>
                <wp:extent cx="7799070" cy="323850"/>
                <wp:effectExtent b="0" l="0" r="0" t="0"/>
                <wp:wrapSquare wrapText="bothSides" distB="45720" distT="45720" distL="114300" distR="11430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55990" y="3627600"/>
                          <a:ext cx="77800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Correo: nombre.apellido@usach.cl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9a499"/>
                                <w:sz w:val="28"/>
                                <w:vertAlign w:val="baseline"/>
                              </w:rPr>
                              <w:t xml:space="preserve">|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 Celular: 569 9999 9999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261620</wp:posOffset>
                </wp:positionV>
                <wp:extent cx="7799070" cy="323850"/>
                <wp:effectExtent b="0" l="0" r="0" t="0"/>
                <wp:wrapSquare wrapText="bothSides" distB="45720" distT="45720" distL="114300" distR="11430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907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444500</wp:posOffset>
                </wp:positionV>
                <wp:extent cx="2282190" cy="785241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14430" y="0"/>
                          <a:ext cx="2263140" cy="756000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444500</wp:posOffset>
                </wp:positionV>
                <wp:extent cx="2282190" cy="785241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190" cy="785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210820</wp:posOffset>
                </wp:positionV>
                <wp:extent cx="1916430" cy="142367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97310" y="307769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u w:val="single"/>
                                <w:vertAlign w:val="baseline"/>
                              </w:rPr>
                              <w:t xml:space="preserve">DATOS ACADÉMICOS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Carrera o programa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Año de ingreso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Facultad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*Si eres de postgrado, agrega también tu carrera de pregrado, años y universidad.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210820</wp:posOffset>
                </wp:positionV>
                <wp:extent cx="1916430" cy="1423670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540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2"/>
        <w:tblpPr w:leftFromText="141" w:rightFromText="141" w:topFromText="0" w:bottomFromText="0" w:vertAnchor="text" w:horzAnchor="text" w:tblpX="3150" w:tblpY="740"/>
        <w:tblW w:w="76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3"/>
        <w:gridCol w:w="5387"/>
        <w:tblGridChange w:id="0">
          <w:tblGrid>
            <w:gridCol w:w="2263"/>
            <w:gridCol w:w="538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ACTIVIDADES NO ACADÉMICAS COMPLEMENTARIAS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actividad, responsabilidad o rol dentro de la actividad, breve descripción de lo realizado, número de horas, datos de la persona de referencia)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actividad, responsabilidad o rol dentro de la actividad, breve descripción de lo realizado, número de horas, datos de la persona de referencia)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actividad, responsabilidad o rol dentro de la actividad, breve descripción de lo realizado, número de horas, datos de la persona de referencia)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CURSOS DE FORMACIÓN COMPLEMENTARIA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Inicio (MM/AAAA) – </w:t>
              <w:br w:type="textWrapping"/>
              <w:t xml:space="preserve">Término (MM/AAAA)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(Nombre actividad, breve descripción de lo realizado, universidad o institución, número de horas, datos de la persona de referencia. Se puede unir el certificado al CV y adjuntarlo como un solo PDF)</w:t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254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490220</wp:posOffset>
                </wp:positionV>
                <wp:extent cx="1906905" cy="1631291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97310" y="2969117"/>
                          <a:ext cx="1897380" cy="162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u w:val="single"/>
                                <w:vertAlign w:val="baseline"/>
                              </w:rPr>
                              <w:t xml:space="preserve">IDIOMAS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Idioma 1: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Indicar nivel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Idioma 2: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Indicar nivel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Idioma 3: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Indicar nivel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490220</wp:posOffset>
                </wp:positionV>
                <wp:extent cx="1906905" cy="1631291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905" cy="1631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2636520</wp:posOffset>
                </wp:positionV>
                <wp:extent cx="1916430" cy="142367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97310" y="307769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u w:val="single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Fecha de nacimiento: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17-02-1998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Dirección: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(Ej: Santa Lucía 9876, departamento 205, San Miguel)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Colegio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: (nombre y comuna del colegio del que egresaste)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2636520</wp:posOffset>
                </wp:positionV>
                <wp:extent cx="1916430" cy="1423670"/>
                <wp:effectExtent b="0" l="0" r="0" t="0"/>
                <wp:wrapNone/>
                <wp:docPr id="1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-297178</wp:posOffset>
          </wp:positionV>
          <wp:extent cx="1689674" cy="533400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9674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4596765</wp:posOffset>
          </wp:positionH>
          <wp:positionV relativeFrom="paragraph">
            <wp:posOffset>-296543</wp:posOffset>
          </wp:positionV>
          <wp:extent cx="2117439" cy="586740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439" cy="5867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QH15yS6W8pIjwY1wtNxGed5Og==">CgMxLjA4AHIhMUtiWmJsUkozZ0J2cGtud19IM1oxM0hBNlRveFFlTVBM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2024-04-08T17:01:00Z</dcterms:created>
  <dc:creator>Macarena Pérez Ovalle</dc:creator>
</cp:coreProperties>
</file>