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2F" w:rsidRDefault="003065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pPr w:leftFromText="141" w:rightFromText="141" w:vertAnchor="text" w:tblpX="3150" w:tblpY="3156"/>
        <w:tblW w:w="76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387"/>
      </w:tblGrid>
      <w:tr w:rsidR="0030652F">
        <w:tc>
          <w:tcPr>
            <w:tcW w:w="7650" w:type="dxa"/>
            <w:gridSpan w:val="2"/>
          </w:tcPr>
          <w:p w:rsidR="0030652F" w:rsidRDefault="002C5C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ACTIVIDADES ACADÉMICAS COMPLEMENTARIAS</w:t>
            </w:r>
          </w:p>
          <w:p w:rsidR="0030652F" w:rsidRDefault="003065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30652F">
        <w:tc>
          <w:tcPr>
            <w:tcW w:w="2263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30652F" w:rsidRDefault="0030652F">
            <w:pPr>
              <w:rPr>
                <w:sz w:val="10"/>
                <w:szCs w:val="10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30652F">
        <w:tc>
          <w:tcPr>
            <w:tcW w:w="2263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30652F" w:rsidRDefault="0030652F">
            <w:pPr>
              <w:rPr>
                <w:sz w:val="10"/>
                <w:szCs w:val="10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</w:t>
            </w:r>
            <w:r>
              <w:rPr>
                <w:rFonts w:ascii="Arial" w:eastAsia="Arial" w:hAnsi="Arial" w:cs="Arial"/>
                <w:sz w:val="20"/>
                <w:szCs w:val="20"/>
              </w:rPr>
              <w:t>edicadas a la actividad semanalmente)</w:t>
            </w:r>
          </w:p>
        </w:tc>
      </w:tr>
    </w:tbl>
    <w:p w:rsidR="0030652F" w:rsidRDefault="002C5C7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3610" y="3090390"/>
                          <a:ext cx="7764780" cy="1379220"/>
                        </a:xfrm>
                        <a:prstGeom prst="rect">
                          <a:avLst/>
                        </a:prstGeom>
                        <a:solidFill>
                          <a:srgbClr val="19A4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652F" w:rsidRDefault="003065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b="0" l="0" r="0" t="0"/>
                <wp:wrapNone/>
                <wp:docPr id="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830" cy="139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3541875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52F" w:rsidRDefault="002C5C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NOMBRE APELLIDO1 APELLIDO2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652F" w:rsidRDefault="0030652F"/>
    <w:p w:rsidR="0030652F" w:rsidRDefault="002C5C7D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l="0" t="0" r="0" b="0"/>
                <wp:wrapSquare wrapText="bothSides" distT="45720" distB="45720" distL="114300" distR="11430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6290" y="3565688"/>
                          <a:ext cx="29794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52F" w:rsidRDefault="002C5C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545454"/>
                                <w:sz w:val="50"/>
                              </w:rPr>
                              <w:t>RUT: XX.XXX.XXX-X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b="0" l="0" r="0" t="0"/>
                <wp:wrapSquare wrapText="bothSides" distB="45720" distT="45720" distL="114300" distR="11430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847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652F" w:rsidRDefault="002C5C7D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61998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652F" w:rsidRDefault="003065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l="0" t="0" r="0" b="0"/>
                <wp:wrapSquare wrapText="bothSides" distT="45720" distB="45720" distL="114300" distR="114300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5990" y="3627600"/>
                          <a:ext cx="77800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52F" w:rsidRDefault="002C5C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Correo: nombre.apellido@usach.cl </w:t>
                            </w:r>
                            <w:r>
                              <w:rPr>
                                <w:color w:val="19A499"/>
                                <w:sz w:val="28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Celular: 569 9999 9999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b="0" l="0" r="0" t="0"/>
                <wp:wrapSquare wrapText="bothSides" distB="45720" distT="45720" distL="114300" distR="11430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907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652F" w:rsidRDefault="002C5C7D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4430" y="0"/>
                          <a:ext cx="2263140" cy="756000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652F" w:rsidRDefault="003065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190" cy="785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652F" w:rsidRDefault="002C5C7D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214630</wp:posOffset>
                </wp:positionV>
                <wp:extent cx="1897380" cy="177165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DATOS ACADÉMICOS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Carrera o programa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Año de ingreso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Facultad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*Si eres de postgrado, agrega también tu carrera de pregrado, años y universidad.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2" style="position:absolute;margin-left:-24pt;margin-top:16.9pt;width:149.4pt;height:1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" filled="f" stroked="f">
                <v:textbox inset="2.53958mm,1.2694mm,2.53958mm,1.2694mm">
                  <w:txbxContent>
                    <w:p w:rsidR="0030652F" w:rsidRDefault="002C5C7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  <w:u w:val="single"/>
                        </w:rPr>
                        <w:t>DATOS ACADÉMICOS</w:t>
                      </w:r>
                    </w:p>
                    <w:p w:rsidR="0030652F" w:rsidRDefault="002C5C7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Carrera o programa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:</w:t>
                      </w:r>
                    </w:p>
                    <w:p w:rsidR="0030652F" w:rsidRDefault="002C5C7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Año de ingreso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:</w:t>
                      </w:r>
                    </w:p>
                    <w:p w:rsidR="0030652F" w:rsidRDefault="002C5C7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Facultad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:</w:t>
                      </w:r>
                    </w:p>
                    <w:p w:rsidR="0030652F" w:rsidRDefault="002C5C7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*Si eres de postgrado, agrega también tu carrera de pregrado, años y universidad.</w:t>
                      </w:r>
                    </w:p>
                  </w:txbxContent>
                </v:textbox>
              </v:rect>
            </w:pict>
          </mc:Fallback>
        </mc:AlternateContent>
      </w:r>
    </w:p>
    <w:p w:rsidR="0030652F" w:rsidRDefault="0030652F">
      <w:pPr>
        <w:rPr>
          <w:rFonts w:ascii="Arial" w:eastAsia="Arial" w:hAnsi="Arial" w:cs="Arial"/>
        </w:rPr>
      </w:pPr>
    </w:p>
    <w:p w:rsidR="0030652F" w:rsidRDefault="0030652F">
      <w:pPr>
        <w:rPr>
          <w:rFonts w:ascii="Arial" w:eastAsia="Arial" w:hAnsi="Arial" w:cs="Arial"/>
        </w:rPr>
      </w:pPr>
    </w:p>
    <w:p w:rsidR="0030652F" w:rsidRDefault="0030652F">
      <w:pPr>
        <w:rPr>
          <w:rFonts w:ascii="Arial" w:eastAsia="Arial" w:hAnsi="Arial" w:cs="Arial"/>
        </w:rPr>
      </w:pPr>
      <w:bookmarkStart w:id="0" w:name="_GoBack"/>
      <w:bookmarkEnd w:id="0"/>
    </w:p>
    <w:p w:rsidR="0030652F" w:rsidRDefault="0030652F">
      <w:pPr>
        <w:rPr>
          <w:rFonts w:ascii="Arial" w:eastAsia="Arial" w:hAnsi="Arial" w:cs="Arial"/>
        </w:rPr>
      </w:pPr>
    </w:p>
    <w:p w:rsidR="0030652F" w:rsidRDefault="0030652F">
      <w:pPr>
        <w:rPr>
          <w:rFonts w:ascii="Arial" w:eastAsia="Arial" w:hAnsi="Arial" w:cs="Arial"/>
        </w:rPr>
      </w:pPr>
    </w:p>
    <w:p w:rsidR="0030652F" w:rsidRDefault="002C5C7D">
      <w:pPr>
        <w:tabs>
          <w:tab w:val="left" w:pos="2540"/>
        </w:tabs>
      </w:pPr>
      <w:r>
        <w:tab/>
      </w:r>
    </w:p>
    <w:tbl>
      <w:tblPr>
        <w:tblStyle w:val="a2"/>
        <w:tblpPr w:leftFromText="141" w:rightFromText="141" w:vertAnchor="text" w:tblpX="3150" w:tblpY="740"/>
        <w:tblW w:w="76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387"/>
      </w:tblGrid>
      <w:tr w:rsidR="0030652F">
        <w:tc>
          <w:tcPr>
            <w:tcW w:w="7650" w:type="dxa"/>
            <w:gridSpan w:val="2"/>
          </w:tcPr>
          <w:p w:rsidR="0030652F" w:rsidRDefault="002C5C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ACTIVIDADES NO ACADÉMICAS COMPLEMENTARIAS</w:t>
            </w:r>
          </w:p>
          <w:p w:rsidR="0030652F" w:rsidRDefault="0030652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30652F">
        <w:tc>
          <w:tcPr>
            <w:tcW w:w="2263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30652F">
        <w:tc>
          <w:tcPr>
            <w:tcW w:w="2263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</w:t>
            </w:r>
            <w:r>
              <w:rPr>
                <w:rFonts w:ascii="Arial" w:eastAsia="Arial" w:hAnsi="Arial" w:cs="Arial"/>
                <w:sz w:val="20"/>
                <w:szCs w:val="20"/>
              </w:rPr>
              <w:t>d, breve descripción de lo realizado, número de horas, datos de la persona de referencia)</w:t>
            </w:r>
          </w:p>
          <w:p w:rsidR="0030652F" w:rsidRDefault="003065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0652F" w:rsidRDefault="003065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652F">
        <w:tc>
          <w:tcPr>
            <w:tcW w:w="7650" w:type="dxa"/>
            <w:gridSpan w:val="2"/>
          </w:tcPr>
          <w:p w:rsidR="0030652F" w:rsidRDefault="002C5C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CURSOS DE FORMACIÓN COMPLEMENTARIA</w:t>
            </w:r>
          </w:p>
          <w:p w:rsidR="0030652F" w:rsidRDefault="0030652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30652F">
        <w:tc>
          <w:tcPr>
            <w:tcW w:w="2263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</w:t>
            </w:r>
            <w:r>
              <w:rPr>
                <w:rFonts w:ascii="Arial" w:eastAsia="Arial" w:hAnsi="Arial" w:cs="Arial"/>
                <w:sz w:val="20"/>
                <w:szCs w:val="20"/>
              </w:rPr>
              <w:t>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30652F">
        <w:tc>
          <w:tcPr>
            <w:tcW w:w="2263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:rsidR="0030652F" w:rsidRDefault="0030652F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30652F">
        <w:tc>
          <w:tcPr>
            <w:tcW w:w="2263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:rsidR="0030652F" w:rsidRDefault="002C5C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</w:tbl>
    <w:p w:rsidR="0030652F" w:rsidRDefault="002C5C7D">
      <w:pPr>
        <w:tabs>
          <w:tab w:val="left" w:pos="2540"/>
        </w:tabs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2969117"/>
                          <a:ext cx="1897380" cy="162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IDIOMAS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1: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>Indicar nivel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2: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Indicar nivel 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3: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 xml:space="preserve">Indicar nivel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05" cy="1631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2636520</wp:posOffset>
                </wp:positionV>
                <wp:extent cx="1916430" cy="142367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307769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DATOS PERSONALES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Fecha de nacimiento: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>17-02-1998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Dirección: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: Santa Lucía 9876, departamento 205, San Miguel) </w:t>
                            </w:r>
                          </w:p>
                          <w:p w:rsidR="0030652F" w:rsidRDefault="002C5C7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 (nombre y comuna del colegio del que egresaste)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2636520</wp:posOffset>
                </wp:positionV>
                <wp:extent cx="1916430" cy="1423670"/>
                <wp:effectExtent b="0" l="0" r="0" t="0"/>
                <wp:wrapNone/>
                <wp:docPr id="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0652F">
      <w:headerReference w:type="default" r:id="rId16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7D" w:rsidRDefault="002C5C7D">
      <w:pPr>
        <w:spacing w:after="0" w:line="240" w:lineRule="auto"/>
      </w:pPr>
      <w:r>
        <w:separator/>
      </w:r>
    </w:p>
  </w:endnote>
  <w:endnote w:type="continuationSeparator" w:id="0">
    <w:p w:rsidR="002C5C7D" w:rsidRDefault="002C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7D" w:rsidRDefault="002C5C7D">
      <w:pPr>
        <w:spacing w:after="0" w:line="240" w:lineRule="auto"/>
      </w:pPr>
      <w:r>
        <w:separator/>
      </w:r>
    </w:p>
  </w:footnote>
  <w:footnote w:type="continuationSeparator" w:id="0">
    <w:p w:rsidR="002C5C7D" w:rsidRDefault="002C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2F" w:rsidRDefault="002C5C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152400</wp:posOffset>
          </wp:positionH>
          <wp:positionV relativeFrom="paragraph">
            <wp:posOffset>-297178</wp:posOffset>
          </wp:positionV>
          <wp:extent cx="1689674" cy="53340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674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4596765</wp:posOffset>
          </wp:positionH>
          <wp:positionV relativeFrom="paragraph">
            <wp:posOffset>-296543</wp:posOffset>
          </wp:positionV>
          <wp:extent cx="2117439" cy="586740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439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2F"/>
    <w:rsid w:val="002C5C7D"/>
    <w:rsid w:val="0030652F"/>
    <w:rsid w:val="004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2C525-9C49-4D3A-928A-C04C493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QH15yS6W8pIjwY1wtNxGed5Og==">CgMxLjA4AHIhMUtiWmJsUkozZ0J2cGtud19IM1oxM0hBNlRveFFlTVBM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Pérez Ovalle</dc:creator>
  <cp:lastModifiedBy>Comunicaciones DRII</cp:lastModifiedBy>
  <cp:revision>2</cp:revision>
  <dcterms:created xsi:type="dcterms:W3CDTF">2024-04-08T17:01:00Z</dcterms:created>
  <dcterms:modified xsi:type="dcterms:W3CDTF">2025-01-02T14:20:00Z</dcterms:modified>
</cp:coreProperties>
</file>